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84D3" w14:textId="77777777" w:rsidR="00343714" w:rsidRPr="00B90D45" w:rsidRDefault="00B90D45" w:rsidP="00B90D45">
      <w:pPr>
        <w:jc w:val="center"/>
        <w:rPr>
          <w:b/>
          <w:sz w:val="28"/>
          <w:szCs w:val="28"/>
        </w:rPr>
      </w:pPr>
      <w:r w:rsidRPr="00B90D45">
        <w:rPr>
          <w:b/>
          <w:sz w:val="28"/>
          <w:szCs w:val="28"/>
        </w:rPr>
        <w:t>Host Home Provider Profile</w:t>
      </w:r>
    </w:p>
    <w:p w14:paraId="4CA86FF4" w14:textId="42A45BDF" w:rsidR="00B30179" w:rsidRDefault="00515357" w:rsidP="00B30179">
      <w:pPr>
        <w:pStyle w:val="ListParagraph"/>
        <w:numPr>
          <w:ilvl w:val="0"/>
          <w:numId w:val="1"/>
        </w:numPr>
      </w:pPr>
      <w:r w:rsidRPr="00926D1E">
        <w:rPr>
          <w:b/>
        </w:rPr>
        <w:t>HHP Name</w:t>
      </w:r>
      <w:r>
        <w:t>:</w:t>
      </w:r>
      <w:r w:rsidR="00926D1E">
        <w:t xml:space="preserve">  </w:t>
      </w:r>
    </w:p>
    <w:p w14:paraId="7403260C" w14:textId="6565773A" w:rsidR="00B30179" w:rsidRDefault="00B30179" w:rsidP="00B30179">
      <w:pPr>
        <w:pStyle w:val="ListParagraph"/>
      </w:pPr>
    </w:p>
    <w:p w14:paraId="1297D957" w14:textId="36655580" w:rsidR="00B30179" w:rsidRDefault="00B30179" w:rsidP="00B30179">
      <w:pPr>
        <w:pStyle w:val="ListParagraph"/>
        <w:numPr>
          <w:ilvl w:val="0"/>
          <w:numId w:val="1"/>
        </w:numPr>
      </w:pPr>
      <w:r>
        <w:rPr>
          <w:b/>
        </w:rPr>
        <w:t>Address</w:t>
      </w:r>
      <w:r w:rsidRPr="00B30179">
        <w:t>:</w:t>
      </w:r>
      <w:r>
        <w:t xml:space="preserve"> </w:t>
      </w:r>
    </w:p>
    <w:p w14:paraId="4FD2AF21" w14:textId="77777777" w:rsidR="00515357" w:rsidRDefault="00515357" w:rsidP="00515357">
      <w:pPr>
        <w:pStyle w:val="ListParagraph"/>
      </w:pPr>
    </w:p>
    <w:p w14:paraId="60956A97" w14:textId="688DE105" w:rsidR="003D67D3" w:rsidRDefault="00B90D45" w:rsidP="003D67D3">
      <w:pPr>
        <w:pStyle w:val="ListParagraph"/>
        <w:numPr>
          <w:ilvl w:val="0"/>
          <w:numId w:val="1"/>
        </w:numPr>
      </w:pPr>
      <w:r w:rsidRPr="00862D47">
        <w:rPr>
          <w:b/>
        </w:rPr>
        <w:t>Experience or Interest</w:t>
      </w:r>
      <w:r w:rsidR="003D67D3" w:rsidRPr="00862D47">
        <w:rPr>
          <w:b/>
        </w:rPr>
        <w:t xml:space="preserve"> in Host Homing</w:t>
      </w:r>
      <w:r w:rsidR="00515357">
        <w:t>:</w:t>
      </w:r>
      <w:r w:rsidR="00926D1E">
        <w:t xml:space="preserve">  </w:t>
      </w:r>
    </w:p>
    <w:p w14:paraId="296377AA" w14:textId="77777777" w:rsidR="00B30179" w:rsidRDefault="00B30179" w:rsidP="00B30179"/>
    <w:p w14:paraId="48921AC8" w14:textId="25FE6EA2" w:rsidR="00862D47" w:rsidRPr="00B30179" w:rsidRDefault="003D67D3" w:rsidP="00862D47">
      <w:pPr>
        <w:pStyle w:val="ListParagraph"/>
        <w:numPr>
          <w:ilvl w:val="0"/>
          <w:numId w:val="1"/>
        </w:numPr>
        <w:rPr>
          <w:b/>
        </w:rPr>
      </w:pPr>
      <w:r w:rsidRPr="00B30179">
        <w:rPr>
          <w:b/>
        </w:rPr>
        <w:t>Weekly Routine/Lifestyle</w:t>
      </w:r>
      <w:r w:rsidR="00926D1E">
        <w:t>:</w:t>
      </w:r>
      <w:r w:rsidR="00B30179">
        <w:t xml:space="preserve"> </w:t>
      </w:r>
    </w:p>
    <w:p w14:paraId="68376F56" w14:textId="77777777" w:rsidR="00B30179" w:rsidRPr="00B30179" w:rsidRDefault="00B30179" w:rsidP="00B30179">
      <w:pPr>
        <w:rPr>
          <w:b/>
        </w:rPr>
      </w:pPr>
    </w:p>
    <w:p w14:paraId="6020DACD" w14:textId="7C1B0E9D" w:rsidR="00695D06" w:rsidRDefault="00515357" w:rsidP="00695D06">
      <w:pPr>
        <w:pStyle w:val="ListParagraph"/>
        <w:numPr>
          <w:ilvl w:val="0"/>
          <w:numId w:val="1"/>
        </w:numPr>
      </w:pPr>
      <w:r w:rsidRPr="00695D06">
        <w:rPr>
          <w:b/>
        </w:rPr>
        <w:t>Hobbies and Leisure</w:t>
      </w:r>
      <w:r>
        <w:t>:</w:t>
      </w:r>
    </w:p>
    <w:p w14:paraId="40CAD564" w14:textId="77777777" w:rsidR="00695D06" w:rsidRDefault="00695D06" w:rsidP="00695D06">
      <w:pPr>
        <w:pStyle w:val="ListParagraph"/>
      </w:pPr>
    </w:p>
    <w:p w14:paraId="350CA2B5" w14:textId="77777777" w:rsidR="00695D06" w:rsidRDefault="00695D06" w:rsidP="00695D06">
      <w:pPr>
        <w:pStyle w:val="ListParagraph"/>
      </w:pPr>
    </w:p>
    <w:p w14:paraId="225CC1E9" w14:textId="637735CB" w:rsidR="003D67D3" w:rsidRDefault="00515357" w:rsidP="00B30179">
      <w:pPr>
        <w:pStyle w:val="ListParagraph"/>
        <w:numPr>
          <w:ilvl w:val="0"/>
          <w:numId w:val="1"/>
        </w:numPr>
      </w:pPr>
      <w:r w:rsidRPr="00B30179">
        <w:rPr>
          <w:b/>
        </w:rPr>
        <w:t>Community Involvement</w:t>
      </w:r>
      <w:r>
        <w:t>:</w:t>
      </w:r>
      <w:r w:rsidR="008D0B73">
        <w:t xml:space="preserve">  </w:t>
      </w:r>
    </w:p>
    <w:p w14:paraId="183CD4CB" w14:textId="77777777" w:rsidR="00643EF3" w:rsidRDefault="00643EF3" w:rsidP="00643EF3">
      <w:pPr>
        <w:pStyle w:val="ListParagraph"/>
      </w:pPr>
    </w:p>
    <w:p w14:paraId="4B2CFEEE" w14:textId="2B337B32" w:rsidR="00643EF3" w:rsidRDefault="00643EF3" w:rsidP="00B3017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Home: </w:t>
      </w:r>
    </w:p>
    <w:p w14:paraId="1404394B" w14:textId="77777777" w:rsidR="00B30179" w:rsidRDefault="00B30179" w:rsidP="00B30179">
      <w:pPr>
        <w:pStyle w:val="ListParagraph"/>
      </w:pPr>
    </w:p>
    <w:p w14:paraId="5B87CFB9" w14:textId="710A0487" w:rsidR="003D67D3" w:rsidRDefault="003D67D3" w:rsidP="00C416BC">
      <w:pPr>
        <w:pStyle w:val="ListParagraph"/>
        <w:numPr>
          <w:ilvl w:val="0"/>
          <w:numId w:val="1"/>
        </w:numPr>
      </w:pPr>
      <w:r w:rsidRPr="00C416BC">
        <w:rPr>
          <w:b/>
        </w:rPr>
        <w:t>Accessibility</w:t>
      </w:r>
      <w:r w:rsidR="00926D1E">
        <w:t>:</w:t>
      </w:r>
      <w:r w:rsidR="003D16D9">
        <w:t xml:space="preserve"> </w:t>
      </w:r>
    </w:p>
    <w:p w14:paraId="1B5AD3FA" w14:textId="77777777" w:rsidR="003D67D3" w:rsidRDefault="003D67D3" w:rsidP="003D67D3">
      <w:pPr>
        <w:pStyle w:val="ListParagraph"/>
        <w:ind w:left="2160"/>
      </w:pPr>
    </w:p>
    <w:p w14:paraId="0682E8D4" w14:textId="285CA74E" w:rsidR="003D67D3" w:rsidRDefault="00515357" w:rsidP="00C416BC">
      <w:pPr>
        <w:pStyle w:val="ListParagraph"/>
        <w:numPr>
          <w:ilvl w:val="0"/>
          <w:numId w:val="1"/>
        </w:numPr>
      </w:pPr>
      <w:r w:rsidRPr="00926D1E">
        <w:rPr>
          <w:b/>
        </w:rPr>
        <w:t>Members of H</w:t>
      </w:r>
      <w:r w:rsidR="003D67D3" w:rsidRPr="00926D1E">
        <w:rPr>
          <w:b/>
        </w:rPr>
        <w:t>ousehold</w:t>
      </w:r>
      <w:r w:rsidR="00926D1E">
        <w:t>:</w:t>
      </w:r>
      <w:r w:rsidR="00225E8F">
        <w:t xml:space="preserve"> </w:t>
      </w:r>
    </w:p>
    <w:p w14:paraId="477D11C1" w14:textId="77777777" w:rsidR="00515357" w:rsidRDefault="00515357" w:rsidP="00515357">
      <w:pPr>
        <w:pStyle w:val="ListParagraph"/>
      </w:pPr>
    </w:p>
    <w:p w14:paraId="241EEBC3" w14:textId="058B2359" w:rsidR="00926D1E" w:rsidRDefault="00515357" w:rsidP="00926D1E">
      <w:pPr>
        <w:pStyle w:val="ListParagraph"/>
        <w:numPr>
          <w:ilvl w:val="0"/>
          <w:numId w:val="1"/>
        </w:numPr>
      </w:pPr>
      <w:r w:rsidRPr="00862D47">
        <w:rPr>
          <w:b/>
        </w:rPr>
        <w:t>Strengths</w:t>
      </w:r>
      <w:r>
        <w:t>:</w:t>
      </w:r>
      <w:r w:rsidR="00862D47">
        <w:t xml:space="preserve"> </w:t>
      </w:r>
    </w:p>
    <w:p w14:paraId="514758BA" w14:textId="77777777" w:rsidR="00862D47" w:rsidRDefault="00862D47" w:rsidP="00862D47">
      <w:pPr>
        <w:pStyle w:val="ListParagraph"/>
      </w:pPr>
    </w:p>
    <w:p w14:paraId="3923BCF3" w14:textId="45D7AFCD" w:rsidR="00515357" w:rsidRDefault="00515357" w:rsidP="00515357">
      <w:pPr>
        <w:pStyle w:val="ListParagraph"/>
        <w:numPr>
          <w:ilvl w:val="0"/>
          <w:numId w:val="1"/>
        </w:numPr>
      </w:pPr>
      <w:r w:rsidRPr="00862D47">
        <w:rPr>
          <w:b/>
        </w:rPr>
        <w:t>Areas for Growth</w:t>
      </w:r>
      <w:r>
        <w:t>:</w:t>
      </w:r>
      <w:r w:rsidR="00926D1E">
        <w:t xml:space="preserve">  </w:t>
      </w:r>
    </w:p>
    <w:sectPr w:rsidR="0051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852"/>
    <w:multiLevelType w:val="hybridMultilevel"/>
    <w:tmpl w:val="239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8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45"/>
    <w:rsid w:val="0008284A"/>
    <w:rsid w:val="001677A3"/>
    <w:rsid w:val="00225E8F"/>
    <w:rsid w:val="00343714"/>
    <w:rsid w:val="003618CC"/>
    <w:rsid w:val="003A33A3"/>
    <w:rsid w:val="003D16D9"/>
    <w:rsid w:val="003D67D3"/>
    <w:rsid w:val="00471E44"/>
    <w:rsid w:val="00515357"/>
    <w:rsid w:val="00516545"/>
    <w:rsid w:val="00643EF3"/>
    <w:rsid w:val="00695D06"/>
    <w:rsid w:val="007873C9"/>
    <w:rsid w:val="007E20C3"/>
    <w:rsid w:val="007E2CFC"/>
    <w:rsid w:val="00862D47"/>
    <w:rsid w:val="008D0B73"/>
    <w:rsid w:val="00926D1E"/>
    <w:rsid w:val="00972614"/>
    <w:rsid w:val="00B30179"/>
    <w:rsid w:val="00B90D45"/>
    <w:rsid w:val="00C30040"/>
    <w:rsid w:val="00C416BC"/>
    <w:rsid w:val="00CA6668"/>
    <w:rsid w:val="00E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8107A"/>
  <w15:docId w15:val="{3FF1EADC-6840-44E7-BBEC-D33463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52016F68BDE489B25434F26F44C98" ma:contentTypeVersion="6" ma:contentTypeDescription="Create a new document." ma:contentTypeScope="" ma:versionID="a003ab2ec65be96f39dae9ec983a53f9">
  <xsd:schema xmlns:xsd="http://www.w3.org/2001/XMLSchema" xmlns:xs="http://www.w3.org/2001/XMLSchema" xmlns:p="http://schemas.microsoft.com/office/2006/metadata/properties" xmlns:ns2="43ef1607-e258-4a97-8eaf-967e61a60ad5" xmlns:ns3="4d02604f-11f4-4c7b-a80c-2222ae8d8ebe" targetNamespace="http://schemas.microsoft.com/office/2006/metadata/properties" ma:root="true" ma:fieldsID="313828af30d17245e8572a9f05ad87cf" ns2:_="" ns3:_="">
    <xsd:import namespace="43ef1607-e258-4a97-8eaf-967e61a60ad5"/>
    <xsd:import namespace="4d02604f-11f4-4c7b-a80c-2222ae8d8e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f1607-e258-4a97-8eaf-967e61a60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2604f-11f4-4c7b-a80c-2222ae8d8e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8DA2D-16AF-4424-B041-9918EBCC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f1607-e258-4a97-8eaf-967e61a60ad5"/>
    <ds:schemaRef ds:uri="4d02604f-11f4-4c7b-a80c-2222ae8d8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2619D-7B23-4482-A82B-5259F1F7A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325C7-849D-4703-8990-020DD42A9E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Strive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Knight</dc:creator>
  <cp:lastModifiedBy>Tanya Workman</cp:lastModifiedBy>
  <cp:revision>2</cp:revision>
  <cp:lastPrinted>2019-02-15T16:44:00Z</cp:lastPrinted>
  <dcterms:created xsi:type="dcterms:W3CDTF">2024-03-18T18:41:00Z</dcterms:created>
  <dcterms:modified xsi:type="dcterms:W3CDTF">2024-03-18T18:41:00Z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0x01010031152016F68BDE489B25434F26F44C98</vt:lpwstr>
  </property>
</Properties>
</file>